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819362" w14:textId="77777777" w:rsidR="00FA7DE9" w:rsidRPr="00FA7DE9" w:rsidRDefault="00FA7DE9" w:rsidP="00FA7DE9">
      <w:pPr>
        <w:ind w:right="90"/>
        <w:outlineLvl w:val="1"/>
        <w:rPr>
          <w:rFonts w:ascii="Lato" w:eastAsia="Times New Roman" w:hAnsi="Lato" w:cs="Times New Roman"/>
          <w:b/>
          <w:bCs/>
          <w:color w:val="202122"/>
          <w:spacing w:val="3"/>
          <w:sz w:val="36"/>
          <w:szCs w:val="36"/>
        </w:rPr>
      </w:pPr>
      <w:r w:rsidRPr="00FA7DE9">
        <w:rPr>
          <w:rFonts w:ascii="Lato" w:eastAsia="Times New Roman" w:hAnsi="Lato" w:cs="Times New Roman"/>
          <w:b/>
          <w:bCs/>
          <w:color w:val="202122"/>
          <w:spacing w:val="3"/>
          <w:sz w:val="36"/>
          <w:szCs w:val="36"/>
        </w:rPr>
        <w:t>Question 1 </w:t>
      </w:r>
      <w:r w:rsidRPr="00FA7DE9">
        <w:rPr>
          <w:rFonts w:ascii="Lato" w:eastAsia="Times New Roman" w:hAnsi="Lato" w:cs="Times New Roman"/>
          <w:color w:val="202122"/>
          <w:spacing w:val="3"/>
          <w:sz w:val="36"/>
          <w:szCs w:val="36"/>
        </w:rPr>
        <w:t>(30 points)</w:t>
      </w:r>
    </w:p>
    <w:p w14:paraId="4500056C" w14:textId="77777777" w:rsidR="00FA7DE9" w:rsidRPr="00FA7DE9" w:rsidRDefault="00FA7DE9" w:rsidP="00FA7DE9">
      <w:pPr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 </w:t>
      </w:r>
    </w:p>
    <w:p w14:paraId="2CDCCC83" w14:textId="77777777" w:rsidR="00FA7DE9" w:rsidRPr="00FA7DE9" w:rsidRDefault="00FA7DE9" w:rsidP="00FA7DE9">
      <w:pPr>
        <w:spacing w:after="240"/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Hey,</w:t>
      </w:r>
    </w:p>
    <w:p w14:paraId="2D9E93FC" w14:textId="77777777" w:rsidR="00FA7DE9" w:rsidRPr="00FA7DE9" w:rsidRDefault="00FA7DE9" w:rsidP="00FA7DE9">
      <w:pPr>
        <w:spacing w:before="120" w:after="240"/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You </w:t>
      </w:r>
      <w:proofErr w:type="gramStart"/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have to</w:t>
      </w:r>
      <w:proofErr w:type="gramEnd"/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 create Recipe application according to following design</w:t>
      </w:r>
    </w:p>
    <w:p w14:paraId="379FEE95" w14:textId="77777777" w:rsidR="00FA7DE9" w:rsidRPr="00FA7DE9" w:rsidRDefault="00FA7DE9" w:rsidP="00FA7DE9">
      <w:pPr>
        <w:numPr>
          <w:ilvl w:val="0"/>
          <w:numId w:val="1"/>
        </w:numPr>
        <w:spacing w:before="100" w:beforeAutospacing="1" w:after="100" w:afterAutospacing="1"/>
        <w:ind w:left="936"/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bookmarkStart w:id="0" w:name="OLE_LINK3"/>
      <w:bookmarkStart w:id="1" w:name="OLE_LINK4"/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Get started Screen</w:t>
      </w:r>
    </w:p>
    <w:p w14:paraId="0D90A146" w14:textId="77777777" w:rsidR="00FA7DE9" w:rsidRPr="00FA7DE9" w:rsidRDefault="00FA7DE9" w:rsidP="00FA7DE9">
      <w:pPr>
        <w:numPr>
          <w:ilvl w:val="0"/>
          <w:numId w:val="1"/>
        </w:numPr>
        <w:spacing w:before="100" w:beforeAutospacing="1" w:after="100" w:afterAutospacing="1"/>
        <w:ind w:left="936"/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Home Screen-&gt; When you </w:t>
      </w:r>
      <w:proofErr w:type="gramStart"/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have to</w:t>
      </w:r>
      <w:proofErr w:type="gramEnd"/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 add navigation drawer "Home", "Saved", "Add To card", "Profile". This navigation drawer is the same which we have done means sliding menu. </w:t>
      </w:r>
    </w:p>
    <w:p w14:paraId="0087B76D" w14:textId="77777777" w:rsidR="00FA7DE9" w:rsidRPr="00FA7DE9" w:rsidRDefault="00FA7DE9" w:rsidP="00FA7DE9">
      <w:pPr>
        <w:spacing w:before="120" w:after="240"/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bookmarkStart w:id="2" w:name="OLE_LINK5"/>
      <w:bookmarkStart w:id="3" w:name="OLE_LINK6"/>
      <w:bookmarkStart w:id="4" w:name="OLE_LINK9"/>
      <w:bookmarkEnd w:id="0"/>
      <w:bookmarkEnd w:id="1"/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On </w:t>
      </w:r>
      <w:bookmarkStart w:id="5" w:name="OLE_LINK7"/>
      <w:bookmarkStart w:id="6" w:name="OLE_LINK8"/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Home Screen when user click on recipe image it will redirect to next screen</w:t>
      </w:r>
    </w:p>
    <w:bookmarkEnd w:id="5"/>
    <w:bookmarkEnd w:id="6"/>
    <w:p w14:paraId="71947E87" w14:textId="77777777" w:rsidR="00FA7DE9" w:rsidRPr="00FA7DE9" w:rsidRDefault="00FA7DE9" w:rsidP="00FA7DE9">
      <w:pPr>
        <w:spacing w:before="120" w:after="240"/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    3. Recipe detail screen.</w:t>
      </w:r>
    </w:p>
    <w:bookmarkEnd w:id="2"/>
    <w:bookmarkEnd w:id="3"/>
    <w:bookmarkEnd w:id="4"/>
    <w:p w14:paraId="3D074E57" w14:textId="6DEDB4FC" w:rsidR="00230D27" w:rsidRDefault="00230D27"/>
    <w:p w14:paraId="53452A98" w14:textId="2C6F53F3" w:rsidR="00FA7DE9" w:rsidRDefault="00FA7DE9"/>
    <w:p w14:paraId="45F44AAC" w14:textId="47E18791" w:rsidR="00FA7DE9" w:rsidRDefault="00FA7DE9"/>
    <w:p w14:paraId="321AB2C6" w14:textId="45491B63" w:rsidR="00FA7DE9" w:rsidRDefault="00FA7DE9"/>
    <w:p w14:paraId="20AC8D6B" w14:textId="5CCFB95D" w:rsidR="00FA7DE9" w:rsidRDefault="00FA7DE9">
      <w:r w:rsidRPr="00FA7DE9">
        <w:lastRenderedPageBreak/>
        <w:drawing>
          <wp:inline distT="0" distB="0" distL="0" distR="0" wp14:anchorId="324146FE" wp14:editId="7C156BA6">
            <wp:extent cx="5943600" cy="4413250"/>
            <wp:effectExtent l="0" t="0" r="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FA94" w14:textId="2EC7D8C8" w:rsidR="00FA7DE9" w:rsidRDefault="00FA7DE9"/>
    <w:p w14:paraId="43D44267" w14:textId="38AB2455" w:rsidR="00FA7DE9" w:rsidRDefault="00FA7DE9">
      <w:pPr>
        <w:rPr>
          <w:rFonts w:ascii="Lato" w:hAnsi="Lato"/>
          <w:color w:val="202122"/>
          <w:spacing w:val="3"/>
          <w:sz w:val="29"/>
          <w:szCs w:val="29"/>
        </w:rPr>
      </w:pPr>
      <w:r>
        <w:rPr>
          <w:rFonts w:ascii="Lato" w:hAnsi="Lato"/>
          <w:color w:val="202122"/>
          <w:spacing w:val="3"/>
          <w:sz w:val="29"/>
          <w:szCs w:val="29"/>
        </w:rPr>
        <w:t>Note: Please send the project folder alone with screenshots of your emulator.</w:t>
      </w:r>
    </w:p>
    <w:p w14:paraId="189DB0B7" w14:textId="74911C2B" w:rsidR="00FA7DE9" w:rsidRDefault="00FA7DE9">
      <w:pPr>
        <w:rPr>
          <w:rFonts w:ascii="Lato" w:hAnsi="Lato"/>
          <w:color w:val="202122"/>
          <w:spacing w:val="3"/>
          <w:sz w:val="29"/>
          <w:szCs w:val="29"/>
        </w:rPr>
      </w:pPr>
    </w:p>
    <w:p w14:paraId="7DF28698" w14:textId="5C22617D" w:rsidR="00FA7DE9" w:rsidRDefault="00FA7DE9">
      <w:pPr>
        <w:pBdr>
          <w:bottom w:val="single" w:sz="6" w:space="1" w:color="auto"/>
        </w:pBdr>
        <w:rPr>
          <w:rFonts w:ascii="Lato" w:hAnsi="Lato"/>
          <w:color w:val="202122"/>
          <w:spacing w:val="3"/>
          <w:sz w:val="29"/>
          <w:szCs w:val="29"/>
        </w:rPr>
      </w:pPr>
    </w:p>
    <w:p w14:paraId="09CB35E1" w14:textId="53DEA40C" w:rsidR="00FA7DE9" w:rsidRDefault="00FA7DE9">
      <w:pPr>
        <w:rPr>
          <w:rFonts w:ascii="Lato" w:hAnsi="Lato"/>
          <w:color w:val="202122"/>
          <w:spacing w:val="3"/>
          <w:sz w:val="29"/>
          <w:szCs w:val="29"/>
        </w:rPr>
      </w:pPr>
    </w:p>
    <w:p w14:paraId="1F4839C0" w14:textId="6F5D233E" w:rsidR="00FA7DE9" w:rsidRDefault="00FA7DE9">
      <w:pPr>
        <w:rPr>
          <w:rFonts w:ascii="Lato" w:hAnsi="Lato"/>
          <w:color w:val="202122"/>
          <w:spacing w:val="3"/>
          <w:sz w:val="29"/>
          <w:szCs w:val="29"/>
        </w:rPr>
      </w:pPr>
      <w:r>
        <w:rPr>
          <w:rFonts w:ascii="Lato" w:hAnsi="Lato"/>
          <w:color w:val="202122"/>
          <w:spacing w:val="3"/>
          <w:sz w:val="29"/>
          <w:szCs w:val="29"/>
        </w:rPr>
        <w:t>Ans:</w:t>
      </w:r>
    </w:p>
    <w:p w14:paraId="631E071E" w14:textId="12040502" w:rsidR="00FA7DE9" w:rsidRDefault="00FA7DE9">
      <w:pPr>
        <w:rPr>
          <w:rFonts w:ascii="Lato" w:hAnsi="Lato"/>
          <w:color w:val="202122"/>
          <w:spacing w:val="3"/>
          <w:sz w:val="29"/>
          <w:szCs w:val="29"/>
        </w:rPr>
      </w:pPr>
    </w:p>
    <w:p w14:paraId="1C7C8D86" w14:textId="77777777" w:rsidR="009E52E3" w:rsidRDefault="009E52E3" w:rsidP="009E52E3">
      <w:pPr>
        <w:numPr>
          <w:ilvl w:val="0"/>
          <w:numId w:val="2"/>
        </w:numPr>
        <w:spacing w:before="100" w:beforeAutospacing="1" w:after="100" w:afterAutospacing="1"/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Get started Screen</w:t>
      </w:r>
    </w:p>
    <w:p w14:paraId="6EAFD4B0" w14:textId="0EE18F75" w:rsidR="009E52E3" w:rsidRPr="009E52E3" w:rsidRDefault="009E52E3" w:rsidP="009E52E3">
      <w:pPr>
        <w:numPr>
          <w:ilvl w:val="0"/>
          <w:numId w:val="2"/>
        </w:numPr>
        <w:spacing w:before="100" w:beforeAutospacing="1" w:after="100" w:afterAutospacing="1"/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Home Screen-&gt; </w:t>
      </w:r>
      <w:r w:rsidR="00C47311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with menu</w:t>
      </w: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 </w:t>
      </w:r>
      <w:r w:rsidR="00C47311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and</w:t>
      </w: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 navigation drawer "Home", "Save", "Add </w:t>
      </w:r>
      <w:r w:rsidR="00C47311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t</w:t>
      </w: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o car</w:t>
      </w:r>
      <w:r w:rsidR="00C47311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t</w:t>
      </w:r>
      <w:r w:rsidRPr="00FA7DE9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", "Profile". This navigation drawer is the same which we have done means sliding menu. </w:t>
      </w:r>
    </w:p>
    <w:p w14:paraId="232A9D11" w14:textId="77777777" w:rsidR="009E52E3" w:rsidRPr="009E52E3" w:rsidRDefault="009E52E3" w:rsidP="009E52E3">
      <w:pPr>
        <w:pStyle w:val="ListParagraph"/>
        <w:numPr>
          <w:ilvl w:val="0"/>
          <w:numId w:val="2"/>
        </w:numPr>
        <w:rPr>
          <w:rFonts w:ascii="Lato" w:hAnsi="Lato"/>
          <w:color w:val="202122"/>
          <w:spacing w:val="3"/>
          <w:sz w:val="29"/>
          <w:szCs w:val="29"/>
        </w:rPr>
      </w:pPr>
      <w:r w:rsidRPr="009E52E3">
        <w:rPr>
          <w:rFonts w:ascii="Lato" w:hAnsi="Lato"/>
          <w:color w:val="202122"/>
          <w:spacing w:val="3"/>
          <w:sz w:val="29"/>
          <w:szCs w:val="29"/>
        </w:rPr>
        <w:t xml:space="preserve">Just made the required as per the screens and their navigations </w:t>
      </w:r>
    </w:p>
    <w:p w14:paraId="7F40DD84" w14:textId="50153652" w:rsidR="00F50327" w:rsidRPr="00F50327" w:rsidRDefault="00F50327" w:rsidP="00F50327">
      <w:pPr>
        <w:pStyle w:val="ListParagraph"/>
        <w:numPr>
          <w:ilvl w:val="0"/>
          <w:numId w:val="2"/>
        </w:numPr>
        <w:spacing w:before="120" w:after="240"/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  <w:r w:rsidRPr="00F50327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On </w:t>
      </w:r>
      <w:r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2nd</w:t>
      </w:r>
      <w:r w:rsidRPr="00F50327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 Screen when user click</w:t>
      </w:r>
      <w:r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>s</w:t>
      </w:r>
      <w:r w:rsidRPr="00F50327">
        <w:rPr>
          <w:rFonts w:ascii="Lato" w:eastAsia="Times New Roman" w:hAnsi="Lato" w:cs="Times New Roman"/>
          <w:color w:val="202122"/>
          <w:spacing w:val="3"/>
          <w:sz w:val="29"/>
          <w:szCs w:val="29"/>
        </w:rPr>
        <w:t xml:space="preserve"> on recipe image it will redirect to next screen Recipe detail screen.</w:t>
      </w:r>
    </w:p>
    <w:p w14:paraId="55275EF6" w14:textId="061CA400" w:rsidR="006D179C" w:rsidRDefault="006D179C">
      <w:pPr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</w:p>
    <w:p w14:paraId="13CC37E5" w14:textId="1C88FFE5" w:rsidR="009E52E3" w:rsidRDefault="009E52E3">
      <w:pPr>
        <w:rPr>
          <w:rFonts w:ascii="Lato" w:eastAsia="Times New Roman" w:hAnsi="Lato" w:cs="Times New Roman"/>
          <w:color w:val="202122"/>
          <w:spacing w:val="3"/>
          <w:sz w:val="29"/>
          <w:szCs w:val="29"/>
        </w:rPr>
      </w:pPr>
    </w:p>
    <w:p w14:paraId="4ECDB468" w14:textId="77777777" w:rsidR="009E52E3" w:rsidRDefault="009E52E3">
      <w:pPr>
        <w:rPr>
          <w:rFonts w:ascii="Lato" w:hAnsi="Lato"/>
          <w:color w:val="202122"/>
          <w:spacing w:val="3"/>
          <w:sz w:val="29"/>
          <w:szCs w:val="29"/>
        </w:rPr>
      </w:pPr>
    </w:p>
    <w:p w14:paraId="51230AF7" w14:textId="77777777" w:rsidR="006D179C" w:rsidRDefault="006D179C" w:rsidP="006D179C">
      <w:pPr>
        <w:rPr>
          <w:rFonts w:ascii="Lato" w:hAnsi="Lato"/>
          <w:color w:val="202122"/>
          <w:spacing w:val="3"/>
          <w:sz w:val="29"/>
          <w:szCs w:val="29"/>
        </w:rPr>
      </w:pPr>
      <w:r>
        <w:rPr>
          <w:rFonts w:ascii="Lato" w:hAnsi="Lato"/>
          <w:color w:val="202122"/>
          <w:spacing w:val="3"/>
          <w:sz w:val="29"/>
          <w:szCs w:val="29"/>
        </w:rPr>
        <w:t>Start Screen</w:t>
      </w:r>
    </w:p>
    <w:p w14:paraId="6EA52901" w14:textId="77777777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47949CB5" w14:textId="4329A0F0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672CA64C" w14:textId="1F0CC496" w:rsidR="00FA7DE9" w:rsidRDefault="009E52E3" w:rsidP="009E52E3">
      <w:pPr>
        <w:rPr>
          <w:rFonts w:ascii="Lato" w:hAnsi="Lato"/>
          <w:color w:val="202122"/>
          <w:spacing w:val="3"/>
          <w:sz w:val="29"/>
          <w:szCs w:val="29"/>
        </w:rPr>
      </w:pPr>
      <w:r w:rsidRPr="009E52E3">
        <w:rPr>
          <w:rFonts w:ascii="Lato" w:hAnsi="Lato"/>
          <w:color w:val="202122"/>
          <w:spacing w:val="3"/>
          <w:sz w:val="29"/>
          <w:szCs w:val="29"/>
        </w:rPr>
        <w:drawing>
          <wp:inline distT="0" distB="0" distL="0" distR="0" wp14:anchorId="24A0F35F" wp14:editId="49725B69">
            <wp:extent cx="2569664" cy="5637859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4065" cy="586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2E3">
        <w:rPr>
          <w:noProof/>
        </w:rPr>
        <w:t xml:space="preserve"> </w:t>
      </w:r>
      <w:r w:rsidRPr="009E52E3">
        <w:rPr>
          <w:rFonts w:ascii="Lato" w:hAnsi="Lato"/>
          <w:color w:val="202122"/>
          <w:spacing w:val="3"/>
          <w:sz w:val="29"/>
          <w:szCs w:val="29"/>
        </w:rPr>
        <w:drawing>
          <wp:inline distT="0" distB="0" distL="0" distR="0" wp14:anchorId="58EABA6B" wp14:editId="00AC46F5">
            <wp:extent cx="2582767" cy="566661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9164" cy="57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589A" w14:textId="4563185C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05AA5D5D" w14:textId="73CC6763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03A7406C" w14:textId="425F21A9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569B3399" w14:textId="1B17614E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6AFCB650" w14:textId="7BEB181D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050916E3" w14:textId="48BFA9CD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7BE2052C" w14:textId="28ED51D0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1304E301" w14:textId="3D8560A6" w:rsidR="006D179C" w:rsidRDefault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77A2079C" w14:textId="18EE9441" w:rsidR="006D179C" w:rsidRDefault="006D179C" w:rsidP="006D179C">
      <w:pPr>
        <w:rPr>
          <w:rFonts w:ascii="Lato" w:hAnsi="Lato"/>
          <w:color w:val="202122"/>
          <w:spacing w:val="3"/>
          <w:sz w:val="29"/>
          <w:szCs w:val="29"/>
        </w:rPr>
      </w:pPr>
      <w:r>
        <w:rPr>
          <w:rFonts w:ascii="Lato" w:hAnsi="Lato"/>
          <w:color w:val="202122"/>
          <w:spacing w:val="3"/>
          <w:sz w:val="29"/>
          <w:szCs w:val="29"/>
        </w:rPr>
        <w:t>Second Screen</w:t>
      </w:r>
    </w:p>
    <w:p w14:paraId="13BA4C3F" w14:textId="77777777" w:rsidR="00CD2271" w:rsidRDefault="00CD2271" w:rsidP="006D179C">
      <w:pPr>
        <w:rPr>
          <w:rFonts w:ascii="Lato" w:hAnsi="Lato"/>
          <w:color w:val="202122"/>
          <w:spacing w:val="3"/>
          <w:sz w:val="29"/>
          <w:szCs w:val="29"/>
        </w:rPr>
      </w:pPr>
    </w:p>
    <w:p w14:paraId="210D3176" w14:textId="663452E6" w:rsidR="00CD2271" w:rsidRPr="006D179C" w:rsidRDefault="00CD2271" w:rsidP="006D179C">
      <w:pPr>
        <w:rPr>
          <w:noProof/>
        </w:rPr>
      </w:pPr>
      <w:r w:rsidRPr="00CD2271">
        <w:rPr>
          <w:noProof/>
        </w:rPr>
        <w:drawing>
          <wp:inline distT="0" distB="0" distL="0" distR="0" wp14:anchorId="5595D853" wp14:editId="2C8F2932">
            <wp:extent cx="1888870" cy="4144195"/>
            <wp:effectExtent l="0" t="0" r="381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9633" cy="42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271">
        <w:rPr>
          <w:noProof/>
        </w:rPr>
        <w:t xml:space="preserve"> </w:t>
      </w:r>
      <w:r w:rsidRPr="00CD2271">
        <w:rPr>
          <w:noProof/>
        </w:rPr>
        <w:drawing>
          <wp:inline distT="0" distB="0" distL="0" distR="0" wp14:anchorId="111B4963" wp14:editId="25117EB6">
            <wp:extent cx="1888870" cy="4144195"/>
            <wp:effectExtent l="0" t="0" r="381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5049" cy="422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271">
        <w:rPr>
          <w:noProof/>
        </w:rPr>
        <w:t xml:space="preserve"> </w:t>
      </w:r>
      <w:r w:rsidRPr="00CD2271">
        <w:rPr>
          <w:noProof/>
        </w:rPr>
        <w:drawing>
          <wp:inline distT="0" distB="0" distL="0" distR="0" wp14:anchorId="5D344566" wp14:editId="22B871B3">
            <wp:extent cx="1885153" cy="4136039"/>
            <wp:effectExtent l="0" t="0" r="0" b="444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9135" cy="418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03B6" w14:textId="690102EC" w:rsidR="00FA7DE9" w:rsidRDefault="00FA7DE9"/>
    <w:p w14:paraId="66DA01E8" w14:textId="548809E1" w:rsidR="006D179C" w:rsidRDefault="006D179C"/>
    <w:p w14:paraId="01EFEC76" w14:textId="6C4F17AC" w:rsidR="006D179C" w:rsidRDefault="006D179C"/>
    <w:p w14:paraId="314C1327" w14:textId="4E879EB3" w:rsidR="006D179C" w:rsidRDefault="006D179C"/>
    <w:p w14:paraId="43E02992" w14:textId="09A79923" w:rsidR="006D179C" w:rsidRDefault="006D179C"/>
    <w:p w14:paraId="7DAA980C" w14:textId="1497F761" w:rsidR="006D179C" w:rsidRDefault="006D179C"/>
    <w:p w14:paraId="24F9F0D3" w14:textId="2398850D" w:rsidR="006D179C" w:rsidRDefault="006D179C"/>
    <w:p w14:paraId="2D35189E" w14:textId="68FE3785" w:rsidR="006D179C" w:rsidRDefault="006D179C"/>
    <w:p w14:paraId="7BA4C626" w14:textId="7B52A207" w:rsidR="006D179C" w:rsidRDefault="006D179C"/>
    <w:p w14:paraId="2C1EDB0F" w14:textId="36C6934F" w:rsidR="006D179C" w:rsidRDefault="006D179C"/>
    <w:p w14:paraId="7B0E14C3" w14:textId="663F7F96" w:rsidR="006D179C" w:rsidRDefault="006D179C"/>
    <w:p w14:paraId="2D0E9C59" w14:textId="2490C9AA" w:rsidR="006D179C" w:rsidRDefault="006D179C"/>
    <w:p w14:paraId="61955599" w14:textId="3901BC6D" w:rsidR="006D179C" w:rsidRDefault="006D179C"/>
    <w:p w14:paraId="12A68661" w14:textId="197DF67B" w:rsidR="006D179C" w:rsidRDefault="006D179C"/>
    <w:p w14:paraId="10658BDA" w14:textId="22B2E265" w:rsidR="006D179C" w:rsidRDefault="006D179C"/>
    <w:p w14:paraId="43A3F902" w14:textId="0494A409" w:rsidR="006D179C" w:rsidRDefault="006D179C"/>
    <w:p w14:paraId="5565ACBC" w14:textId="38A07C5E" w:rsidR="006D179C" w:rsidRDefault="006D179C"/>
    <w:p w14:paraId="398E039D" w14:textId="182D61C6" w:rsidR="006D179C" w:rsidRDefault="006D179C"/>
    <w:p w14:paraId="6E5F0308" w14:textId="77777777" w:rsidR="009E52E3" w:rsidRDefault="009E52E3"/>
    <w:p w14:paraId="346DC28D" w14:textId="71CD5C68" w:rsidR="009E52E3" w:rsidRDefault="006D179C">
      <w:r>
        <w:t>Third Screen,</w:t>
      </w:r>
    </w:p>
    <w:p w14:paraId="200CA433" w14:textId="448EC6CF" w:rsidR="006D179C" w:rsidRDefault="006D179C">
      <w:r>
        <w:t xml:space="preserve"> when choosing a Meal</w:t>
      </w:r>
      <w:r w:rsidR="005C5202">
        <w:t xml:space="preserve"> by clicking the meal image in the previous screen</w:t>
      </w:r>
      <w:r>
        <w:t xml:space="preserve">, it will display its details and </w:t>
      </w:r>
      <w:r w:rsidR="00426ECB">
        <w:t xml:space="preserve">scrolling </w:t>
      </w:r>
      <w:r>
        <w:t>list view details which belongs to the selected meal</w:t>
      </w:r>
    </w:p>
    <w:p w14:paraId="7F6D24DC" w14:textId="082A6559" w:rsidR="006D179C" w:rsidRDefault="006D179C"/>
    <w:p w14:paraId="47B4F1FF" w14:textId="0DED7D8B" w:rsidR="006D179C" w:rsidRDefault="006D179C" w:rsidP="00426ECB">
      <w:pPr>
        <w:rPr>
          <w:noProof/>
        </w:rPr>
      </w:pPr>
      <w:r w:rsidRPr="006D179C">
        <w:drawing>
          <wp:inline distT="0" distB="0" distL="0" distR="0" wp14:anchorId="0CA81AE7" wp14:editId="02A84F0E">
            <wp:extent cx="1948940" cy="4275982"/>
            <wp:effectExtent l="0" t="0" r="0" b="444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8845" cy="478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ECB" w:rsidRPr="00426ECB">
        <w:rPr>
          <w:noProof/>
        </w:rPr>
        <w:t xml:space="preserve"> </w:t>
      </w:r>
      <w:r w:rsidR="00426ECB" w:rsidRPr="00426ECB">
        <w:drawing>
          <wp:inline distT="0" distB="0" distL="0" distR="0" wp14:anchorId="6C57F990" wp14:editId="1D8FC7DE">
            <wp:extent cx="1942266" cy="4261346"/>
            <wp:effectExtent l="0" t="0" r="127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0734" cy="45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ECB" w:rsidRPr="00426ECB">
        <w:drawing>
          <wp:inline distT="0" distB="0" distL="0" distR="0" wp14:anchorId="05A843DF" wp14:editId="5D1A3815">
            <wp:extent cx="1942265" cy="4261341"/>
            <wp:effectExtent l="0" t="0" r="127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9316" cy="469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EC7A" w14:textId="777DF0E3" w:rsidR="00426ECB" w:rsidRDefault="00426ECB" w:rsidP="00426ECB">
      <w:pPr>
        <w:rPr>
          <w:noProof/>
        </w:rPr>
      </w:pPr>
    </w:p>
    <w:p w14:paraId="358F3C50" w14:textId="3538AAB5" w:rsidR="00426ECB" w:rsidRDefault="00426ECB" w:rsidP="00426ECB">
      <w:pPr>
        <w:rPr>
          <w:noProof/>
        </w:rPr>
      </w:pPr>
      <w:r>
        <w:rPr>
          <w:noProof/>
        </w:rPr>
        <w:t>Click on List item text will go the main activity (just action)</w:t>
      </w:r>
    </w:p>
    <w:p w14:paraId="59F9A62A" w14:textId="59686CE0" w:rsidR="00426ECB" w:rsidRDefault="00426ECB" w:rsidP="00426ECB">
      <w:pPr>
        <w:rPr>
          <w:noProof/>
        </w:rPr>
      </w:pPr>
    </w:p>
    <w:p w14:paraId="1625C27E" w14:textId="77777777" w:rsidR="00426ECB" w:rsidRDefault="00426ECB" w:rsidP="00426ECB"/>
    <w:sectPr w:rsidR="00426EC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B60475"/>
    <w:multiLevelType w:val="multilevel"/>
    <w:tmpl w:val="93F23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174771A"/>
    <w:multiLevelType w:val="multilevel"/>
    <w:tmpl w:val="93F23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9DD6527"/>
    <w:multiLevelType w:val="multilevel"/>
    <w:tmpl w:val="93F23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7819332">
    <w:abstractNumId w:val="2"/>
  </w:num>
  <w:num w:numId="2" w16cid:durableId="1826125474">
    <w:abstractNumId w:val="1"/>
  </w:num>
  <w:num w:numId="3" w16cid:durableId="6106689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7B8"/>
    <w:rsid w:val="00230D27"/>
    <w:rsid w:val="00426ECB"/>
    <w:rsid w:val="005C5202"/>
    <w:rsid w:val="006B07B8"/>
    <w:rsid w:val="006D179C"/>
    <w:rsid w:val="008F23DA"/>
    <w:rsid w:val="009E52E3"/>
    <w:rsid w:val="00C47311"/>
    <w:rsid w:val="00CD2271"/>
    <w:rsid w:val="00F50327"/>
    <w:rsid w:val="00FA7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D178DA"/>
  <w15:chartTrackingRefBased/>
  <w15:docId w15:val="{30C785C1-3593-A246-9F1C-75976A8E2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0327"/>
  </w:style>
  <w:style w:type="paragraph" w:styleId="Heading2">
    <w:name w:val="heading 2"/>
    <w:basedOn w:val="Normal"/>
    <w:link w:val="Heading2Char"/>
    <w:uiPriority w:val="9"/>
    <w:qFormat/>
    <w:rsid w:val="00FA7DE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A7DE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FA7DE9"/>
    <w:rPr>
      <w:b/>
      <w:bCs/>
    </w:rPr>
  </w:style>
  <w:style w:type="character" w:customStyle="1" w:styleId="dsi">
    <w:name w:val="ds_i"/>
    <w:basedOn w:val="DefaultParagraphFont"/>
    <w:rsid w:val="00FA7DE9"/>
  </w:style>
  <w:style w:type="paragraph" w:styleId="NormalWeb">
    <w:name w:val="Normal (Web)"/>
    <w:basedOn w:val="Normal"/>
    <w:uiPriority w:val="99"/>
    <w:semiHidden/>
    <w:unhideWhenUsed/>
    <w:rsid w:val="00FA7DE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9E52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3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9562">
              <w:marLeft w:val="216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536938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08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26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66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5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Hasan Hmidan Simsam</dc:creator>
  <cp:keywords/>
  <dc:description/>
  <cp:lastModifiedBy>Hasan Hmidan Simsam</cp:lastModifiedBy>
  <cp:revision>8</cp:revision>
  <dcterms:created xsi:type="dcterms:W3CDTF">2023-02-03T17:12:00Z</dcterms:created>
  <dcterms:modified xsi:type="dcterms:W3CDTF">2023-02-04T10:39:00Z</dcterms:modified>
</cp:coreProperties>
</file>